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3022" w14:textId="3493AFE2" w:rsidR="006D3136" w:rsidRPr="006A0E57" w:rsidRDefault="00000000" w:rsidP="003C42C8">
      <w:pPr>
        <w:spacing w:after="0" w:line="240" w:lineRule="auto"/>
        <w:jc w:val="center"/>
        <w:rPr>
          <w:rFonts w:cstheme="minorHAnsi"/>
          <w:b/>
          <w:bCs/>
          <w:sz w:val="12"/>
          <w:szCs w:val="12"/>
        </w:rPr>
      </w:pPr>
      <w:r w:rsidRPr="006A0E57">
        <w:rPr>
          <w:rFonts w:cstheme="minorHAnsi"/>
          <w:sz w:val="22"/>
          <w:szCs w:val="22"/>
        </w:rPr>
        <w:pict w14:anchorId="6C2DD00F">
          <v:rect id="_x0000_i1025" style="width:0;height:1.5pt" o:hralign="center" o:hrstd="t" o:hr="t" fillcolor="#a0a0a0" stroked="f"/>
        </w:pict>
      </w:r>
    </w:p>
    <w:p w14:paraId="6F0C27A0" w14:textId="77777777" w:rsidR="008610D8" w:rsidRPr="006A0E57" w:rsidRDefault="008610D8" w:rsidP="003C42C8">
      <w:pPr>
        <w:spacing w:after="0" w:line="240" w:lineRule="auto"/>
        <w:jc w:val="center"/>
        <w:rPr>
          <w:rFonts w:cstheme="minorHAnsi"/>
          <w:b/>
          <w:bCs/>
        </w:rPr>
      </w:pPr>
    </w:p>
    <w:p w14:paraId="1C5A3C53" w14:textId="41D49977" w:rsidR="00333B17" w:rsidRPr="006A0E57" w:rsidRDefault="00333B17" w:rsidP="003C42C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A0E57">
        <w:rPr>
          <w:rFonts w:cstheme="minorHAnsi"/>
          <w:b/>
          <w:bCs/>
          <w:sz w:val="28"/>
          <w:szCs w:val="28"/>
        </w:rPr>
        <w:t xml:space="preserve">DESKTIME STORIES </w:t>
      </w:r>
      <w:r w:rsidR="008610D8" w:rsidRPr="006A0E57">
        <w:rPr>
          <w:rFonts w:cstheme="minorHAnsi"/>
          <w:b/>
          <w:bCs/>
          <w:sz w:val="28"/>
          <w:szCs w:val="28"/>
        </w:rPr>
        <w:t xml:space="preserve">Podcast </w:t>
      </w:r>
      <w:r w:rsidRPr="006A0E57">
        <w:rPr>
          <w:rFonts w:cstheme="minorHAnsi"/>
          <w:b/>
          <w:bCs/>
          <w:sz w:val="28"/>
          <w:szCs w:val="28"/>
        </w:rPr>
        <w:t>Prep Checklist</w:t>
      </w:r>
    </w:p>
    <w:p w14:paraId="258D4417" w14:textId="77777777" w:rsidR="002E24F6" w:rsidRPr="006A0E57" w:rsidRDefault="002E24F6" w:rsidP="003C42C8">
      <w:pPr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</w:p>
    <w:p w14:paraId="1472D6DC" w14:textId="0C3D5451" w:rsidR="003C42C8" w:rsidRPr="006A0E57" w:rsidRDefault="00333B17" w:rsidP="003C42C8">
      <w:p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Use this </w:t>
      </w:r>
      <w:r w:rsidR="006D3136" w:rsidRPr="006A0E57">
        <w:rPr>
          <w:rFonts w:cstheme="minorHAnsi"/>
          <w:sz w:val="22"/>
          <w:szCs w:val="22"/>
        </w:rPr>
        <w:t>checklist to prepare for the podcast.</w:t>
      </w:r>
    </w:p>
    <w:p w14:paraId="5BB86D47" w14:textId="77777777" w:rsidR="00731D67" w:rsidRPr="006A0E57" w:rsidRDefault="00731D67" w:rsidP="003C42C8">
      <w:pPr>
        <w:spacing w:after="0" w:line="240" w:lineRule="auto"/>
        <w:rPr>
          <w:rFonts w:cstheme="minorHAnsi"/>
          <w:sz w:val="8"/>
          <w:szCs w:val="8"/>
        </w:rPr>
      </w:pPr>
    </w:p>
    <w:p w14:paraId="170F3221" w14:textId="17AC648B" w:rsidR="00507086" w:rsidRPr="006A0E57" w:rsidRDefault="00507086" w:rsidP="00507086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6A0E57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A0E57">
        <w:rPr>
          <w:rFonts w:cstheme="minorHAnsi"/>
          <w:b/>
          <w:bCs/>
          <w:sz w:val="22"/>
          <w:szCs w:val="22"/>
        </w:rPr>
        <w:t xml:space="preserve"> Send Your Short Bio (at least 1 day before). </w:t>
      </w:r>
      <w:r w:rsidR="00D415E0" w:rsidRPr="006A0E57">
        <w:rPr>
          <w:rFonts w:cstheme="minorHAnsi"/>
          <w:sz w:val="22"/>
          <w:szCs w:val="22"/>
        </w:rPr>
        <w:t>So,</w:t>
      </w:r>
      <w:r w:rsidRPr="006A0E57">
        <w:rPr>
          <w:rFonts w:cstheme="minorHAnsi"/>
          <w:sz w:val="22"/>
          <w:szCs w:val="22"/>
        </w:rPr>
        <w:t xml:space="preserve"> I can introduce you clearly.</w:t>
      </w:r>
    </w:p>
    <w:p w14:paraId="3D02EC76" w14:textId="77777777" w:rsidR="00507086" w:rsidRPr="006A0E57" w:rsidRDefault="00507086" w:rsidP="00507086">
      <w:p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>Your bio can include:</w:t>
      </w:r>
    </w:p>
    <w:p w14:paraId="343647DB" w14:textId="77777777" w:rsidR="00507086" w:rsidRPr="006A0E57" w:rsidRDefault="00507086" w:rsidP="00507086">
      <w:pPr>
        <w:numPr>
          <w:ilvl w:val="0"/>
          <w:numId w:val="20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What you do today (or your current focus) </w:t>
      </w:r>
    </w:p>
    <w:p w14:paraId="216F5FFF" w14:textId="77777777" w:rsidR="00507086" w:rsidRPr="006A0E57" w:rsidRDefault="00507086" w:rsidP="00507086">
      <w:pPr>
        <w:numPr>
          <w:ilvl w:val="0"/>
          <w:numId w:val="20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Key areas of experience or industries </w:t>
      </w:r>
    </w:p>
    <w:p w14:paraId="48C27F65" w14:textId="77777777" w:rsidR="00507086" w:rsidRPr="006A0E57" w:rsidRDefault="00507086" w:rsidP="00507086">
      <w:pPr>
        <w:numPr>
          <w:ilvl w:val="0"/>
          <w:numId w:val="20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Previous roles, projects, or businesses </w:t>
      </w:r>
    </w:p>
    <w:p w14:paraId="689E23A6" w14:textId="3BEC4964" w:rsidR="00507086" w:rsidRPr="006A0E57" w:rsidRDefault="00507086" w:rsidP="00507086">
      <w:pPr>
        <w:numPr>
          <w:ilvl w:val="0"/>
          <w:numId w:val="20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Anything you’re working on or </w:t>
      </w:r>
      <w:r w:rsidR="00560648" w:rsidRPr="006A0E57">
        <w:rPr>
          <w:rFonts w:cstheme="minorHAnsi"/>
          <w:sz w:val="22"/>
          <w:szCs w:val="22"/>
        </w:rPr>
        <w:t xml:space="preserve">are </w:t>
      </w:r>
      <w:r w:rsidRPr="006A0E57">
        <w:rPr>
          <w:rFonts w:cstheme="minorHAnsi"/>
          <w:sz w:val="22"/>
          <w:szCs w:val="22"/>
        </w:rPr>
        <w:t xml:space="preserve">known for </w:t>
      </w:r>
    </w:p>
    <w:p w14:paraId="15CA8EF8" w14:textId="77777777" w:rsidR="00507086" w:rsidRPr="006A0E57" w:rsidRDefault="00507086" w:rsidP="00507086">
      <w:pPr>
        <w:numPr>
          <w:ilvl w:val="0"/>
          <w:numId w:val="20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Where people can find you </w:t>
      </w:r>
    </w:p>
    <w:p w14:paraId="7C635468" w14:textId="3E8C9194" w:rsidR="00507086" w:rsidRPr="006A0E57" w:rsidRDefault="00507086" w:rsidP="00507086">
      <w:pPr>
        <w:spacing w:after="0" w:line="240" w:lineRule="auto"/>
        <w:rPr>
          <w:rFonts w:cstheme="minorHAnsi"/>
          <w:sz w:val="14"/>
          <w:szCs w:val="14"/>
        </w:rPr>
      </w:pPr>
    </w:p>
    <w:p w14:paraId="09AA0A07" w14:textId="5E20D416" w:rsidR="00507086" w:rsidRPr="006A0E57" w:rsidRDefault="00507086" w:rsidP="00507086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6A0E57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A0E57">
        <w:rPr>
          <w:rFonts w:cstheme="minorHAnsi"/>
          <w:b/>
          <w:bCs/>
          <w:sz w:val="22"/>
          <w:szCs w:val="22"/>
        </w:rPr>
        <w:t xml:space="preserve"> Choose What You’d Like to Share </w:t>
      </w:r>
      <w:hyperlink r:id="rId7" w:history="1">
        <w:r w:rsidRPr="006A0E57">
          <w:rPr>
            <w:rStyle w:val="Hyperlink"/>
            <w:rFonts w:cstheme="minorHAnsi"/>
            <w:b/>
            <w:bCs/>
            <w:sz w:val="22"/>
            <w:szCs w:val="22"/>
          </w:rPr>
          <w:t xml:space="preserve">and </w:t>
        </w:r>
        <w:r w:rsidR="00BD0FBD" w:rsidRPr="006A0E57">
          <w:rPr>
            <w:rStyle w:val="Hyperlink"/>
            <w:rFonts w:cstheme="minorHAnsi"/>
            <w:b/>
            <w:bCs/>
            <w:sz w:val="22"/>
            <w:szCs w:val="22"/>
          </w:rPr>
          <w:t xml:space="preserve">Email </w:t>
        </w:r>
        <w:r w:rsidRPr="006A0E57">
          <w:rPr>
            <w:rStyle w:val="Hyperlink"/>
            <w:rFonts w:cstheme="minorHAnsi"/>
            <w:b/>
            <w:bCs/>
            <w:sz w:val="22"/>
            <w:szCs w:val="22"/>
          </w:rPr>
          <w:t>along with your Bio</w:t>
        </w:r>
      </w:hyperlink>
    </w:p>
    <w:p w14:paraId="77474F0E" w14:textId="0AD605E7" w:rsidR="00507086" w:rsidRPr="006A0E57" w:rsidRDefault="00507086" w:rsidP="007650FE">
      <w:pPr>
        <w:pStyle w:val="ListParagraph"/>
        <w:numPr>
          <w:ilvl w:val="0"/>
          <w:numId w:val="26"/>
        </w:numPr>
        <w:rPr>
          <w:rFonts w:cstheme="minorHAnsi"/>
          <w:b/>
          <w:bCs/>
          <w:i/>
          <w:iCs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Use the </w:t>
      </w:r>
      <w:r w:rsidR="007650FE" w:rsidRPr="006A0E57">
        <w:rPr>
          <w:rFonts w:cstheme="minorHAnsi"/>
          <w:b/>
          <w:bCs/>
          <w:i/>
          <w:iCs/>
          <w:sz w:val="22"/>
          <w:szCs w:val="22"/>
        </w:rPr>
        <w:t>Desktime Stories Guest Interview Preparation Guide</w:t>
      </w:r>
      <w:r w:rsidR="008E0A9D" w:rsidRPr="006A0E57">
        <w:rPr>
          <w:rFonts w:cstheme="minorHAnsi"/>
          <w:sz w:val="22"/>
          <w:szCs w:val="22"/>
        </w:rPr>
        <w:t xml:space="preserve"> to assist you with this. </w:t>
      </w:r>
    </w:p>
    <w:p w14:paraId="66A3525B" w14:textId="1C5A0B34" w:rsidR="00507086" w:rsidRPr="006A0E57" w:rsidRDefault="00507086" w:rsidP="00507086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6A0E57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A0E57">
        <w:rPr>
          <w:rFonts w:cstheme="minorHAnsi"/>
          <w:b/>
          <w:bCs/>
          <w:sz w:val="22"/>
          <w:szCs w:val="22"/>
        </w:rPr>
        <w:t xml:space="preserve"> Setup </w:t>
      </w:r>
    </w:p>
    <w:p w14:paraId="229B5151" w14:textId="22942CB8" w:rsidR="00507086" w:rsidRPr="006A0E57" w:rsidRDefault="00507086" w:rsidP="00507086">
      <w:pPr>
        <w:numPr>
          <w:ilvl w:val="0"/>
          <w:numId w:val="22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>Best option: use</w:t>
      </w:r>
      <w:r w:rsidR="00194CFE" w:rsidRPr="006A0E57">
        <w:rPr>
          <w:rFonts w:cstheme="minorHAnsi"/>
          <w:sz w:val="22"/>
          <w:szCs w:val="22"/>
        </w:rPr>
        <w:t xml:space="preserve"> a laptop or computer and</w:t>
      </w:r>
      <w:r w:rsidRPr="006A0E57">
        <w:rPr>
          <w:rFonts w:cstheme="minorHAnsi"/>
          <w:sz w:val="22"/>
          <w:szCs w:val="22"/>
        </w:rPr>
        <w:t xml:space="preserve"> </w:t>
      </w:r>
      <w:r w:rsidR="00194CFE" w:rsidRPr="006A0E57">
        <w:rPr>
          <w:rFonts w:cstheme="minorHAnsi"/>
          <w:sz w:val="22"/>
          <w:szCs w:val="22"/>
        </w:rPr>
        <w:t xml:space="preserve">air pods </w:t>
      </w:r>
      <w:r w:rsidRPr="006A0E57">
        <w:rPr>
          <w:rFonts w:cstheme="minorHAnsi"/>
          <w:sz w:val="22"/>
          <w:szCs w:val="22"/>
        </w:rPr>
        <w:t xml:space="preserve">(prevents echo) </w:t>
      </w:r>
    </w:p>
    <w:p w14:paraId="3B8B4540" w14:textId="5478EF99" w:rsidR="00507086" w:rsidRPr="006A0E57" w:rsidRDefault="00507086" w:rsidP="00507086">
      <w:pPr>
        <w:numPr>
          <w:ilvl w:val="0"/>
          <w:numId w:val="22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>I</w:t>
      </w:r>
      <w:r w:rsidR="00C82512" w:rsidRPr="006A0E57">
        <w:rPr>
          <w:rFonts w:cstheme="minorHAnsi"/>
          <w:sz w:val="22"/>
          <w:szCs w:val="22"/>
        </w:rPr>
        <w:t>f no air pods</w:t>
      </w:r>
      <w:r w:rsidRPr="006A0E57">
        <w:rPr>
          <w:rFonts w:cstheme="minorHAnsi"/>
          <w:sz w:val="22"/>
          <w:szCs w:val="22"/>
        </w:rPr>
        <w:t xml:space="preserve">: lower speaker volume and sit a bit away from your computer </w:t>
      </w:r>
    </w:p>
    <w:p w14:paraId="68EC8443" w14:textId="77777777" w:rsidR="00507086" w:rsidRPr="006A0E57" w:rsidRDefault="00507086" w:rsidP="00507086">
      <w:pPr>
        <w:numPr>
          <w:ilvl w:val="0"/>
          <w:numId w:val="22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We’ll do a quick check before we start </w:t>
      </w:r>
    </w:p>
    <w:p w14:paraId="70AA52F1" w14:textId="4176704C" w:rsidR="008610D8" w:rsidRPr="006A0E57" w:rsidRDefault="008610D8" w:rsidP="00507086">
      <w:pPr>
        <w:numPr>
          <w:ilvl w:val="0"/>
          <w:numId w:val="22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Remember this is a video podcast, so </w:t>
      </w:r>
      <w:r w:rsidR="00560648" w:rsidRPr="006A0E57">
        <w:rPr>
          <w:rFonts w:cstheme="minorHAnsi"/>
          <w:sz w:val="22"/>
          <w:szCs w:val="22"/>
        </w:rPr>
        <w:t xml:space="preserve">choose your background </w:t>
      </w:r>
      <w:r w:rsidR="006A0E57" w:rsidRPr="006A0E57">
        <w:rPr>
          <w:rFonts w:cstheme="minorHAnsi"/>
          <w:sz w:val="22"/>
          <w:szCs w:val="22"/>
        </w:rPr>
        <w:t>where you feel comfortable and camera-ready</w:t>
      </w:r>
    </w:p>
    <w:p w14:paraId="4C0CA671" w14:textId="77777777" w:rsidR="008610D8" w:rsidRPr="006A0E57" w:rsidRDefault="008610D8" w:rsidP="008610D8">
      <w:pPr>
        <w:spacing w:after="0" w:line="240" w:lineRule="auto"/>
        <w:ind w:left="720"/>
        <w:rPr>
          <w:rFonts w:cstheme="minorHAnsi"/>
          <w:sz w:val="22"/>
          <w:szCs w:val="22"/>
        </w:rPr>
      </w:pPr>
    </w:p>
    <w:p w14:paraId="549ADA47" w14:textId="77777777" w:rsidR="00507086" w:rsidRPr="006A0E57" w:rsidRDefault="00000000" w:rsidP="00507086">
      <w:p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pict w14:anchorId="0542B26A">
          <v:rect id="_x0000_i1026" style="width:0;height:1.5pt" o:hralign="center" o:hrstd="t" o:hr="t" fillcolor="#a0a0a0" stroked="f"/>
        </w:pict>
      </w:r>
    </w:p>
    <w:p w14:paraId="4F6C3412" w14:textId="77777777" w:rsidR="008610D8" w:rsidRPr="006A0E57" w:rsidRDefault="008610D8" w:rsidP="00507086">
      <w:pPr>
        <w:spacing w:after="0" w:line="240" w:lineRule="auto"/>
        <w:rPr>
          <w:rFonts w:cstheme="minorHAnsi"/>
          <w:b/>
          <w:bCs/>
          <w:sz w:val="22"/>
          <w:szCs w:val="22"/>
        </w:rPr>
      </w:pPr>
    </w:p>
    <w:p w14:paraId="53B4AAC3" w14:textId="14104678" w:rsidR="00507086" w:rsidRPr="006A0E57" w:rsidRDefault="00507086" w:rsidP="00507086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6A0E57">
        <w:rPr>
          <w:rFonts w:cstheme="minorHAnsi"/>
          <w:b/>
          <w:bCs/>
          <w:sz w:val="22"/>
          <w:szCs w:val="22"/>
        </w:rPr>
        <w:t>THE DAY OF THE PODCAST</w:t>
      </w:r>
    </w:p>
    <w:p w14:paraId="285A2A2E" w14:textId="60090532" w:rsidR="00507086" w:rsidRPr="006A0E57" w:rsidRDefault="00507086" w:rsidP="00507086">
      <w:p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>Once you join, we’ll do a quick sound check, walk through the plan, and make sure you’re comfortable, including the option to request edits before publishing.</w:t>
      </w:r>
      <w:r w:rsidR="006C66AC" w:rsidRPr="006A0E57">
        <w:rPr>
          <w:rFonts w:cstheme="minorHAnsi"/>
          <w:sz w:val="22"/>
          <w:szCs w:val="22"/>
        </w:rPr>
        <w:t xml:space="preserve"> </w:t>
      </w:r>
      <w:r w:rsidRPr="006A0E57">
        <w:rPr>
          <w:rFonts w:cstheme="minorHAnsi"/>
          <w:sz w:val="22"/>
          <w:szCs w:val="22"/>
        </w:rPr>
        <w:t>Then we’ll start.</w:t>
      </w:r>
    </w:p>
    <w:p w14:paraId="2610DC96" w14:textId="7BF61340" w:rsidR="00507086" w:rsidRPr="006A0E57" w:rsidRDefault="00507086" w:rsidP="00507086">
      <w:pPr>
        <w:spacing w:after="0" w:line="240" w:lineRule="auto"/>
        <w:rPr>
          <w:rFonts w:cstheme="minorHAnsi"/>
          <w:sz w:val="14"/>
          <w:szCs w:val="14"/>
        </w:rPr>
      </w:pPr>
    </w:p>
    <w:p w14:paraId="6FEB30F8" w14:textId="77777777" w:rsidR="00507086" w:rsidRPr="006A0E57" w:rsidRDefault="00507086" w:rsidP="00507086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6A0E57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A0E57">
        <w:rPr>
          <w:rFonts w:cstheme="minorHAnsi"/>
          <w:b/>
          <w:bCs/>
          <w:sz w:val="22"/>
          <w:szCs w:val="22"/>
        </w:rPr>
        <w:t xml:space="preserve"> Intro</w:t>
      </w:r>
    </w:p>
    <w:p w14:paraId="2CC28910" w14:textId="305184CE" w:rsidR="00507086" w:rsidRPr="006A0E57" w:rsidRDefault="00507086" w:rsidP="00507086">
      <w:pPr>
        <w:numPr>
          <w:ilvl w:val="0"/>
          <w:numId w:val="23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>I’ll introduce the podcast</w:t>
      </w:r>
    </w:p>
    <w:p w14:paraId="2DFD8B91" w14:textId="4526949A" w:rsidR="00507086" w:rsidRPr="006A0E57" w:rsidRDefault="00507086" w:rsidP="00507086">
      <w:pPr>
        <w:numPr>
          <w:ilvl w:val="0"/>
          <w:numId w:val="23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I’ll introduce you using your bio </w:t>
      </w:r>
      <w:r w:rsidR="00BE263D" w:rsidRPr="006A0E57">
        <w:rPr>
          <w:rFonts w:cstheme="minorHAnsi"/>
          <w:sz w:val="22"/>
          <w:szCs w:val="22"/>
        </w:rPr>
        <w:t xml:space="preserve">and </w:t>
      </w:r>
      <w:r w:rsidRPr="006A0E57">
        <w:rPr>
          <w:rFonts w:cstheme="minorHAnsi"/>
          <w:sz w:val="22"/>
          <w:szCs w:val="22"/>
        </w:rPr>
        <w:t xml:space="preserve">I’ll welcome you and set the stage </w:t>
      </w:r>
    </w:p>
    <w:p w14:paraId="77ABCB51" w14:textId="77777777" w:rsidR="00D13A42" w:rsidRPr="006A0E57" w:rsidRDefault="00D13A42" w:rsidP="00507086">
      <w:pPr>
        <w:spacing w:after="0" w:line="240" w:lineRule="auto"/>
        <w:rPr>
          <w:rFonts w:cstheme="minorHAnsi"/>
          <w:b/>
          <w:bCs/>
          <w:sz w:val="14"/>
          <w:szCs w:val="14"/>
        </w:rPr>
      </w:pPr>
    </w:p>
    <w:p w14:paraId="1593AC15" w14:textId="2559CA01" w:rsidR="00507086" w:rsidRPr="006A0E57" w:rsidRDefault="00507086" w:rsidP="00507086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6A0E57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A0E57">
        <w:rPr>
          <w:rFonts w:cstheme="minorHAnsi"/>
          <w:b/>
          <w:bCs/>
          <w:sz w:val="22"/>
          <w:szCs w:val="22"/>
        </w:rPr>
        <w:t xml:space="preserve"> </w:t>
      </w:r>
      <w:r w:rsidR="006C66AC" w:rsidRPr="006A0E57">
        <w:rPr>
          <w:rFonts w:cstheme="minorHAnsi"/>
          <w:b/>
          <w:bCs/>
          <w:sz w:val="22"/>
          <w:szCs w:val="22"/>
        </w:rPr>
        <w:t>Interview</w:t>
      </w:r>
    </w:p>
    <w:p w14:paraId="5D3D5866" w14:textId="175AF558" w:rsidR="00507086" w:rsidRPr="006A0E57" w:rsidRDefault="00D32AE2" w:rsidP="00507086">
      <w:pPr>
        <w:numPr>
          <w:ilvl w:val="0"/>
          <w:numId w:val="24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>I will ask you the</w:t>
      </w:r>
      <w:r w:rsidR="006C66AC" w:rsidRPr="006A0E57">
        <w:rPr>
          <w:rFonts w:cstheme="minorHAnsi"/>
          <w:sz w:val="22"/>
          <w:szCs w:val="22"/>
        </w:rPr>
        <w:t xml:space="preserve"> questions you choose from the </w:t>
      </w:r>
      <w:r w:rsidRPr="006A0E57">
        <w:rPr>
          <w:rFonts w:cstheme="minorHAnsi"/>
          <w:sz w:val="22"/>
          <w:szCs w:val="22"/>
        </w:rPr>
        <w:t>Preparation guide</w:t>
      </w:r>
    </w:p>
    <w:p w14:paraId="646F6B77" w14:textId="35AFAE5C" w:rsidR="00504CCB" w:rsidRPr="006A0E57" w:rsidRDefault="00504CCB" w:rsidP="00504CCB">
      <w:pPr>
        <w:numPr>
          <w:ilvl w:val="0"/>
          <w:numId w:val="24"/>
        </w:numPr>
        <w:spacing w:after="0" w:line="240" w:lineRule="auto"/>
        <w:rPr>
          <w:sz w:val="22"/>
          <w:szCs w:val="22"/>
        </w:rPr>
      </w:pPr>
      <w:r w:rsidRPr="006A0E57">
        <w:rPr>
          <w:sz w:val="22"/>
          <w:szCs w:val="22"/>
        </w:rPr>
        <w:t xml:space="preserve">I will ask: </w:t>
      </w:r>
      <w:r w:rsidRPr="006A0E57">
        <w:rPr>
          <w:sz w:val="22"/>
          <w:szCs w:val="22"/>
        </w:rPr>
        <w:t>What happened</w:t>
      </w:r>
      <w:r w:rsidRPr="006A0E57">
        <w:rPr>
          <w:sz w:val="22"/>
          <w:szCs w:val="22"/>
        </w:rPr>
        <w:t xml:space="preserve">, </w:t>
      </w:r>
      <w:proofErr w:type="gramStart"/>
      <w:r w:rsidRPr="006A0E57">
        <w:rPr>
          <w:sz w:val="22"/>
          <w:szCs w:val="22"/>
        </w:rPr>
        <w:t>What</w:t>
      </w:r>
      <w:proofErr w:type="gramEnd"/>
      <w:r w:rsidRPr="006A0E57">
        <w:rPr>
          <w:sz w:val="22"/>
          <w:szCs w:val="22"/>
        </w:rPr>
        <w:t xml:space="preserve"> you learned</w:t>
      </w:r>
      <w:r w:rsidRPr="006A0E57">
        <w:rPr>
          <w:sz w:val="22"/>
          <w:szCs w:val="22"/>
        </w:rPr>
        <w:t xml:space="preserve">, and </w:t>
      </w:r>
      <w:r w:rsidRPr="006A0E57">
        <w:rPr>
          <w:sz w:val="22"/>
          <w:szCs w:val="22"/>
        </w:rPr>
        <w:t>What someone else can take away</w:t>
      </w:r>
    </w:p>
    <w:p w14:paraId="0D3BC60D" w14:textId="77777777" w:rsidR="00507086" w:rsidRPr="006A0E57" w:rsidRDefault="00507086" w:rsidP="00507086">
      <w:pPr>
        <w:numPr>
          <w:ilvl w:val="0"/>
          <w:numId w:val="24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The flow is relaxed — we can go deeper or shift as needed </w:t>
      </w:r>
    </w:p>
    <w:p w14:paraId="4929AAFA" w14:textId="0F6B440D" w:rsidR="00507086" w:rsidRPr="006A0E57" w:rsidRDefault="00507086" w:rsidP="00507086">
      <w:pPr>
        <w:spacing w:after="0" w:line="240" w:lineRule="auto"/>
        <w:rPr>
          <w:rFonts w:cstheme="minorHAnsi"/>
          <w:sz w:val="14"/>
          <w:szCs w:val="14"/>
        </w:rPr>
      </w:pPr>
    </w:p>
    <w:p w14:paraId="5E9112E2" w14:textId="54A1596B" w:rsidR="00507086" w:rsidRPr="006A0E57" w:rsidRDefault="00507086" w:rsidP="00507086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6A0E57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6A0E57">
        <w:rPr>
          <w:rFonts w:cstheme="minorHAnsi"/>
          <w:b/>
          <w:bCs/>
          <w:sz w:val="22"/>
          <w:szCs w:val="22"/>
        </w:rPr>
        <w:t xml:space="preserve"> What You’d Like to </w:t>
      </w:r>
      <w:r w:rsidR="00504CCB" w:rsidRPr="006A0E57">
        <w:rPr>
          <w:rFonts w:cstheme="minorHAnsi"/>
          <w:b/>
          <w:bCs/>
          <w:sz w:val="22"/>
          <w:szCs w:val="22"/>
        </w:rPr>
        <w:t>Promote/Share</w:t>
      </w:r>
    </w:p>
    <w:p w14:paraId="7E8E4EAD" w14:textId="77777777" w:rsidR="00507086" w:rsidRPr="006A0E57" w:rsidRDefault="00507086" w:rsidP="00507086">
      <w:p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>At the end, you’ll have time to share:</w:t>
      </w:r>
    </w:p>
    <w:p w14:paraId="6D3A3ACD" w14:textId="66FF6CF5" w:rsidR="00E80369" w:rsidRPr="006A0E57" w:rsidRDefault="00507086" w:rsidP="00507086">
      <w:pPr>
        <w:numPr>
          <w:ilvl w:val="0"/>
          <w:numId w:val="25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A project, </w:t>
      </w:r>
      <w:r w:rsidR="00504CCB" w:rsidRPr="006A0E57">
        <w:rPr>
          <w:rFonts w:cstheme="minorHAnsi"/>
          <w:sz w:val="22"/>
          <w:szCs w:val="22"/>
        </w:rPr>
        <w:t xml:space="preserve">a book, podcast, </w:t>
      </w:r>
      <w:r w:rsidRPr="006A0E57">
        <w:rPr>
          <w:rFonts w:cstheme="minorHAnsi"/>
          <w:sz w:val="22"/>
          <w:szCs w:val="22"/>
        </w:rPr>
        <w:t>product, service, or idea</w:t>
      </w:r>
      <w:r w:rsidR="00504CCB" w:rsidRPr="006A0E57">
        <w:rPr>
          <w:rFonts w:cstheme="minorHAnsi"/>
          <w:sz w:val="22"/>
          <w:szCs w:val="22"/>
        </w:rPr>
        <w:t xml:space="preserve"> </w:t>
      </w:r>
      <w:r w:rsidR="00475575" w:rsidRPr="006A0E57">
        <w:rPr>
          <w:rFonts w:cstheme="minorHAnsi"/>
          <w:sz w:val="22"/>
          <w:szCs w:val="22"/>
        </w:rPr>
        <w:t>you’d like to promote</w:t>
      </w:r>
    </w:p>
    <w:p w14:paraId="5CC69182" w14:textId="6DEECD25" w:rsidR="00507086" w:rsidRPr="006A0E57" w:rsidRDefault="00507086" w:rsidP="00507086">
      <w:pPr>
        <w:numPr>
          <w:ilvl w:val="0"/>
          <w:numId w:val="25"/>
        </w:num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cstheme="minorHAnsi"/>
          <w:sz w:val="22"/>
          <w:szCs w:val="22"/>
        </w:rPr>
        <w:t xml:space="preserve">Where people can find you </w:t>
      </w:r>
    </w:p>
    <w:p w14:paraId="646F202E" w14:textId="4385CCF9" w:rsidR="00507086" w:rsidRPr="006A0E57" w:rsidRDefault="00507086" w:rsidP="00507086">
      <w:pPr>
        <w:spacing w:after="0" w:line="240" w:lineRule="auto"/>
        <w:rPr>
          <w:rFonts w:cstheme="minorHAnsi"/>
          <w:sz w:val="14"/>
          <w:szCs w:val="14"/>
        </w:rPr>
      </w:pPr>
    </w:p>
    <w:p w14:paraId="14C568E8" w14:textId="6C62B6D6" w:rsidR="00507086" w:rsidRPr="006A0E57" w:rsidRDefault="00507086" w:rsidP="003C42C8">
      <w:pPr>
        <w:spacing w:after="0" w:line="240" w:lineRule="auto"/>
        <w:rPr>
          <w:rFonts w:cstheme="minorHAnsi"/>
          <w:sz w:val="22"/>
          <w:szCs w:val="22"/>
        </w:rPr>
      </w:pPr>
      <w:r w:rsidRPr="006A0E57">
        <w:rPr>
          <w:rFonts w:ascii="Segoe UI Emoji" w:hAnsi="Segoe UI Emoji" w:cs="Segoe UI Emoj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✨</w:t>
      </w:r>
      <w:r w:rsidRPr="006A0E57">
        <w:rPr>
          <w:rFonts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A0E57">
        <w:rPr>
          <w:rFonts w:cstheme="minorHAnsi"/>
          <w:b/>
          <w:bCs/>
          <w:sz w:val="22"/>
          <w:szCs w:val="22"/>
        </w:rPr>
        <w:t>That’s it</w:t>
      </w:r>
      <w:r w:rsidR="00D13A42" w:rsidRPr="006A0E57">
        <w:rPr>
          <w:rFonts w:cstheme="minorHAnsi"/>
          <w:b/>
          <w:bCs/>
          <w:sz w:val="22"/>
          <w:szCs w:val="22"/>
        </w:rPr>
        <w:t>.</w:t>
      </w:r>
      <w:r w:rsidR="00BD0FBD" w:rsidRPr="006A0E57">
        <w:rPr>
          <w:rFonts w:cstheme="minorHAnsi"/>
          <w:sz w:val="22"/>
          <w:szCs w:val="22"/>
        </w:rPr>
        <w:t xml:space="preserve"> </w:t>
      </w:r>
      <w:r w:rsidR="008610D8" w:rsidRPr="006A0E57">
        <w:rPr>
          <w:rFonts w:cstheme="minorHAnsi"/>
          <w:sz w:val="22"/>
          <w:szCs w:val="22"/>
        </w:rPr>
        <w:t xml:space="preserve">You are ready, now let’s enjoy </w:t>
      </w:r>
      <w:r w:rsidR="00BD0FBD" w:rsidRPr="006A0E57">
        <w:rPr>
          <w:rFonts w:cstheme="minorHAnsi"/>
          <w:sz w:val="22"/>
          <w:szCs w:val="22"/>
        </w:rPr>
        <w:t xml:space="preserve">and have fun! </w:t>
      </w:r>
    </w:p>
    <w:sectPr w:rsidR="00507086" w:rsidRPr="006A0E57" w:rsidSect="003C3007">
      <w:head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80ED" w14:textId="77777777" w:rsidR="00864DA0" w:rsidRDefault="00864DA0" w:rsidP="003C3007">
      <w:pPr>
        <w:spacing w:after="0" w:line="240" w:lineRule="auto"/>
      </w:pPr>
      <w:r>
        <w:separator/>
      </w:r>
    </w:p>
  </w:endnote>
  <w:endnote w:type="continuationSeparator" w:id="0">
    <w:p w14:paraId="3E63E016" w14:textId="77777777" w:rsidR="00864DA0" w:rsidRDefault="00864DA0" w:rsidP="003C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0F37F" w14:textId="77777777" w:rsidR="00864DA0" w:rsidRDefault="00864DA0" w:rsidP="003C3007">
      <w:pPr>
        <w:spacing w:after="0" w:line="240" w:lineRule="auto"/>
      </w:pPr>
      <w:r>
        <w:separator/>
      </w:r>
    </w:p>
  </w:footnote>
  <w:footnote w:type="continuationSeparator" w:id="0">
    <w:p w14:paraId="4BCF33ED" w14:textId="77777777" w:rsidR="00864DA0" w:rsidRDefault="00864DA0" w:rsidP="003C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862E" w14:textId="3762C6FB" w:rsidR="003C3007" w:rsidRDefault="003C3007" w:rsidP="003C3007">
    <w:pPr>
      <w:pStyle w:val="Header"/>
      <w:jc w:val="center"/>
    </w:pPr>
    <w:r>
      <w:rPr>
        <w:b/>
        <w:bCs/>
        <w:noProof/>
        <w:sz w:val="28"/>
        <w:szCs w:val="28"/>
      </w:rPr>
      <w:drawing>
        <wp:inline distT="0" distB="0" distL="0" distR="0" wp14:anchorId="63785AC1" wp14:editId="4C990EBB">
          <wp:extent cx="601210" cy="468142"/>
          <wp:effectExtent l="0" t="0" r="8890" b="8255"/>
          <wp:docPr id="10382942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336290" name="Picture 19803362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10" cy="468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5A3"/>
    <w:multiLevelType w:val="multilevel"/>
    <w:tmpl w:val="1DE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15B6C"/>
    <w:multiLevelType w:val="hybridMultilevel"/>
    <w:tmpl w:val="F1F6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F4274"/>
    <w:multiLevelType w:val="multilevel"/>
    <w:tmpl w:val="5710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D2424"/>
    <w:multiLevelType w:val="multilevel"/>
    <w:tmpl w:val="87C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95EDB"/>
    <w:multiLevelType w:val="multilevel"/>
    <w:tmpl w:val="9496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76FB9"/>
    <w:multiLevelType w:val="multilevel"/>
    <w:tmpl w:val="1DE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04BF6"/>
    <w:multiLevelType w:val="multilevel"/>
    <w:tmpl w:val="AD12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05D70"/>
    <w:multiLevelType w:val="multilevel"/>
    <w:tmpl w:val="922C4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26B3B"/>
    <w:multiLevelType w:val="multilevel"/>
    <w:tmpl w:val="E5F6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9F1757"/>
    <w:multiLevelType w:val="multilevel"/>
    <w:tmpl w:val="392E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F57857"/>
    <w:multiLevelType w:val="multilevel"/>
    <w:tmpl w:val="E652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03399"/>
    <w:multiLevelType w:val="multilevel"/>
    <w:tmpl w:val="4A6C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E6081E"/>
    <w:multiLevelType w:val="multilevel"/>
    <w:tmpl w:val="5286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C3BE0"/>
    <w:multiLevelType w:val="multilevel"/>
    <w:tmpl w:val="7CF8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265D12"/>
    <w:multiLevelType w:val="multilevel"/>
    <w:tmpl w:val="7F9C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C5891"/>
    <w:multiLevelType w:val="multilevel"/>
    <w:tmpl w:val="F45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56B05"/>
    <w:multiLevelType w:val="multilevel"/>
    <w:tmpl w:val="C260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779A2"/>
    <w:multiLevelType w:val="multilevel"/>
    <w:tmpl w:val="FD8A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CD1D70"/>
    <w:multiLevelType w:val="multilevel"/>
    <w:tmpl w:val="F260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A4438E"/>
    <w:multiLevelType w:val="multilevel"/>
    <w:tmpl w:val="C2B42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B369C9"/>
    <w:multiLevelType w:val="multilevel"/>
    <w:tmpl w:val="1200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A4F78"/>
    <w:multiLevelType w:val="multilevel"/>
    <w:tmpl w:val="0C92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B1FB5"/>
    <w:multiLevelType w:val="multilevel"/>
    <w:tmpl w:val="2E5C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A264E"/>
    <w:multiLevelType w:val="hybridMultilevel"/>
    <w:tmpl w:val="9332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A0F3E"/>
    <w:multiLevelType w:val="multilevel"/>
    <w:tmpl w:val="C982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76F8E"/>
    <w:multiLevelType w:val="hybridMultilevel"/>
    <w:tmpl w:val="E69A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A77C2"/>
    <w:multiLevelType w:val="multilevel"/>
    <w:tmpl w:val="4D6C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309562">
    <w:abstractNumId w:val="0"/>
  </w:num>
  <w:num w:numId="2" w16cid:durableId="2081058774">
    <w:abstractNumId w:val="7"/>
  </w:num>
  <w:num w:numId="3" w16cid:durableId="1031805366">
    <w:abstractNumId w:val="10"/>
  </w:num>
  <w:num w:numId="4" w16cid:durableId="1357346545">
    <w:abstractNumId w:val="4"/>
  </w:num>
  <w:num w:numId="5" w16cid:durableId="2135557851">
    <w:abstractNumId w:val="16"/>
  </w:num>
  <w:num w:numId="6" w16cid:durableId="1256016522">
    <w:abstractNumId w:val="15"/>
  </w:num>
  <w:num w:numId="7" w16cid:durableId="1135412119">
    <w:abstractNumId w:val="23"/>
  </w:num>
  <w:num w:numId="8" w16cid:durableId="643510361">
    <w:abstractNumId w:val="8"/>
  </w:num>
  <w:num w:numId="9" w16cid:durableId="627861587">
    <w:abstractNumId w:val="5"/>
  </w:num>
  <w:num w:numId="10" w16cid:durableId="1313292409">
    <w:abstractNumId w:val="14"/>
  </w:num>
  <w:num w:numId="11" w16cid:durableId="1389525120">
    <w:abstractNumId w:val="6"/>
  </w:num>
  <w:num w:numId="12" w16cid:durableId="1072506202">
    <w:abstractNumId w:val="9"/>
  </w:num>
  <w:num w:numId="13" w16cid:durableId="2029478463">
    <w:abstractNumId w:val="12"/>
  </w:num>
  <w:num w:numId="14" w16cid:durableId="1467628639">
    <w:abstractNumId w:val="17"/>
  </w:num>
  <w:num w:numId="15" w16cid:durableId="950631839">
    <w:abstractNumId w:val="13"/>
  </w:num>
  <w:num w:numId="16" w16cid:durableId="1209032816">
    <w:abstractNumId w:val="2"/>
  </w:num>
  <w:num w:numId="17" w16cid:durableId="1314020884">
    <w:abstractNumId w:val="21"/>
  </w:num>
  <w:num w:numId="18" w16cid:durableId="349377814">
    <w:abstractNumId w:val="26"/>
  </w:num>
  <w:num w:numId="19" w16cid:durableId="1574849066">
    <w:abstractNumId w:val="25"/>
  </w:num>
  <w:num w:numId="20" w16cid:durableId="1739287402">
    <w:abstractNumId w:val="19"/>
  </w:num>
  <w:num w:numId="21" w16cid:durableId="1974631406">
    <w:abstractNumId w:val="3"/>
  </w:num>
  <w:num w:numId="22" w16cid:durableId="1952931267">
    <w:abstractNumId w:val="11"/>
  </w:num>
  <w:num w:numId="23" w16cid:durableId="113252768">
    <w:abstractNumId w:val="20"/>
  </w:num>
  <w:num w:numId="24" w16cid:durableId="1408042297">
    <w:abstractNumId w:val="18"/>
  </w:num>
  <w:num w:numId="25" w16cid:durableId="153229230">
    <w:abstractNumId w:val="24"/>
  </w:num>
  <w:num w:numId="26" w16cid:durableId="1294482025">
    <w:abstractNumId w:val="1"/>
  </w:num>
  <w:num w:numId="27" w16cid:durableId="3984791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17"/>
    <w:rsid w:val="00046FC1"/>
    <w:rsid w:val="00091622"/>
    <w:rsid w:val="000A4B06"/>
    <w:rsid w:val="0012640C"/>
    <w:rsid w:val="00143B28"/>
    <w:rsid w:val="001774D6"/>
    <w:rsid w:val="00194CFE"/>
    <w:rsid w:val="001A5DCE"/>
    <w:rsid w:val="001B1C6A"/>
    <w:rsid w:val="001E1105"/>
    <w:rsid w:val="00205037"/>
    <w:rsid w:val="00285ECF"/>
    <w:rsid w:val="002D6CBA"/>
    <w:rsid w:val="002E24F6"/>
    <w:rsid w:val="00333B17"/>
    <w:rsid w:val="003432D8"/>
    <w:rsid w:val="00352515"/>
    <w:rsid w:val="0035579C"/>
    <w:rsid w:val="003C3007"/>
    <w:rsid w:val="003C42C8"/>
    <w:rsid w:val="00475575"/>
    <w:rsid w:val="004D5ADC"/>
    <w:rsid w:val="00504CCB"/>
    <w:rsid w:val="00507086"/>
    <w:rsid w:val="00560648"/>
    <w:rsid w:val="005B208B"/>
    <w:rsid w:val="005F2015"/>
    <w:rsid w:val="00612C9C"/>
    <w:rsid w:val="0066532B"/>
    <w:rsid w:val="006A0E57"/>
    <w:rsid w:val="006C66AC"/>
    <w:rsid w:val="006D3136"/>
    <w:rsid w:val="00731D67"/>
    <w:rsid w:val="007650FE"/>
    <w:rsid w:val="007B2168"/>
    <w:rsid w:val="007D3632"/>
    <w:rsid w:val="008610D8"/>
    <w:rsid w:val="00864DA0"/>
    <w:rsid w:val="00881870"/>
    <w:rsid w:val="008951DA"/>
    <w:rsid w:val="00897705"/>
    <w:rsid w:val="008C5CFC"/>
    <w:rsid w:val="008C6AB9"/>
    <w:rsid w:val="008E0A9D"/>
    <w:rsid w:val="009B6E61"/>
    <w:rsid w:val="009D7143"/>
    <w:rsid w:val="00A00283"/>
    <w:rsid w:val="00A20C43"/>
    <w:rsid w:val="00A87536"/>
    <w:rsid w:val="00B20BA0"/>
    <w:rsid w:val="00B36A9B"/>
    <w:rsid w:val="00B66354"/>
    <w:rsid w:val="00BD0FBD"/>
    <w:rsid w:val="00BE263D"/>
    <w:rsid w:val="00C82512"/>
    <w:rsid w:val="00CA56E6"/>
    <w:rsid w:val="00CD5512"/>
    <w:rsid w:val="00D13A42"/>
    <w:rsid w:val="00D32AE2"/>
    <w:rsid w:val="00D415E0"/>
    <w:rsid w:val="00D90F62"/>
    <w:rsid w:val="00DC5815"/>
    <w:rsid w:val="00E80369"/>
    <w:rsid w:val="00EE146C"/>
    <w:rsid w:val="00FB14D2"/>
    <w:rsid w:val="00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5E84A"/>
  <w15:chartTrackingRefBased/>
  <w15:docId w15:val="{644A76F7-F0FE-44B0-867A-87F32A65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B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B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B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B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B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B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B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B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007"/>
  </w:style>
  <w:style w:type="paragraph" w:styleId="Footer">
    <w:name w:val="footer"/>
    <w:basedOn w:val="Normal"/>
    <w:link w:val="FooterChar"/>
    <w:uiPriority w:val="99"/>
    <w:unhideWhenUsed/>
    <w:rsid w:val="003C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007"/>
  </w:style>
  <w:style w:type="character" w:styleId="Hyperlink">
    <w:name w:val="Hyperlink"/>
    <w:basedOn w:val="DefaultParagraphFont"/>
    <w:uiPriority w:val="99"/>
    <w:unhideWhenUsed/>
    <w:rsid w:val="00895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1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3B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re@desktimestori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Herrera</dc:creator>
  <cp:keywords/>
  <dc:description/>
  <cp:lastModifiedBy>Luisa Herrera</cp:lastModifiedBy>
  <cp:revision>24</cp:revision>
  <dcterms:created xsi:type="dcterms:W3CDTF">2026-04-08T14:27:00Z</dcterms:created>
  <dcterms:modified xsi:type="dcterms:W3CDTF">2026-05-10T23:52:00Z</dcterms:modified>
</cp:coreProperties>
</file>